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90191" w:rsidRPr="006255FE" w14:paraId="41D2BE11" w14:textId="77777777" w:rsidTr="007B0866">
        <w:tc>
          <w:tcPr>
            <w:tcW w:w="2625" w:type="dxa"/>
          </w:tcPr>
          <w:p w14:paraId="51235FD2" w14:textId="77777777" w:rsidR="00190191" w:rsidRPr="006255FE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0D2BEBAE" w:rsidR="00190191" w:rsidRPr="004136EF" w:rsidRDefault="00191BF5" w:rsidP="007B086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C46B4">
              <w:rPr>
                <w:rFonts w:ascii="Arial" w:hAnsi="Arial" w:cs="Arial"/>
                <w:b/>
                <w:szCs w:val="20"/>
              </w:rPr>
              <w:t>Najem licenc (pravice do popravkov in posodobitev) za aplikativno programsko opremo HCL Domino Complete Collaboration</w:t>
            </w:r>
          </w:p>
        </w:tc>
      </w:tr>
      <w:tr w:rsidR="00190191" w:rsidRPr="006255FE" w14:paraId="0CBC7D76" w14:textId="77777777" w:rsidTr="007B0866">
        <w:tc>
          <w:tcPr>
            <w:tcW w:w="2625" w:type="dxa"/>
          </w:tcPr>
          <w:p w14:paraId="4CD25935" w14:textId="77777777" w:rsidR="00190191" w:rsidRPr="00741CA1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CB52796" w14:textId="7B00E035" w:rsidR="00190191" w:rsidRPr="00741CA1" w:rsidRDefault="00191BF5" w:rsidP="004136EF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  <w:r w:rsidR="00773D3F">
              <w:rPr>
                <w:rFonts w:ascii="Arial" w:hAnsi="Arial" w:cs="Arial"/>
                <w:b/>
                <w:szCs w:val="20"/>
              </w:rPr>
              <w:t>4</w:t>
            </w:r>
            <w:r>
              <w:rPr>
                <w:rFonts w:ascii="Arial" w:hAnsi="Arial" w:cs="Arial"/>
                <w:b/>
                <w:szCs w:val="20"/>
              </w:rPr>
              <w:t>/2</w:t>
            </w:r>
            <w:r w:rsidR="00773D3F">
              <w:rPr>
                <w:rFonts w:ascii="Arial" w:hAnsi="Arial" w:cs="Arial"/>
                <w:b/>
                <w:szCs w:val="20"/>
              </w:rPr>
              <w:t>6</w:t>
            </w:r>
            <w:r>
              <w:rPr>
                <w:rFonts w:ascii="Arial" w:hAnsi="Arial" w:cs="Arial"/>
                <w:b/>
                <w:szCs w:val="20"/>
              </w:rPr>
              <w:t xml:space="preserve"> EU</w:t>
            </w:r>
            <w:r w:rsidRPr="001D22E6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0F482FB2" w14:textId="1EAF7274" w:rsidR="00951C9E" w:rsidRDefault="003B48EA" w:rsidP="00866ADF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4BC68E27" w14:textId="77777777" w:rsidR="003B48EA" w:rsidRPr="00641A6A" w:rsidRDefault="003B48EA" w:rsidP="00866ADF">
      <w:pPr>
        <w:jc w:val="both"/>
        <w:rPr>
          <w:rFonts w:ascii="Arial" w:hAnsi="Arial" w:cs="Arial"/>
          <w:szCs w:val="20"/>
        </w:rPr>
      </w:pPr>
    </w:p>
    <w:p w14:paraId="3F6E9F16" w14:textId="7AE03640" w:rsidR="001A6325" w:rsidRPr="00641A6A" w:rsidRDefault="001A6325" w:rsidP="001A632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</w:t>
      </w:r>
      <w:r w:rsidR="003B48EA">
        <w:rPr>
          <w:rFonts w:ascii="Arial" w:hAnsi="Arial" w:cs="Arial"/>
          <w:szCs w:val="20"/>
        </w:rPr>
        <w:t>sem</w:t>
      </w:r>
      <w:r>
        <w:rPr>
          <w:rFonts w:ascii="Arial" w:hAnsi="Arial" w:cs="Arial"/>
          <w:szCs w:val="20"/>
        </w:rPr>
        <w:t xml:space="preserve">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 w:rsidR="003B48EA"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11D9D2E1" w14:textId="77777777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6C7BCAF1" w14:textId="77777777" w:rsidR="001A6325" w:rsidRPr="00641A6A" w:rsidRDefault="001A6325" w:rsidP="001A6325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64256B25" w14:textId="0D5729EE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0A8C645A" w14:textId="77777777" w:rsidR="001A6325" w:rsidRPr="00641A6A" w:rsidRDefault="001A6325" w:rsidP="001A6325">
      <w:pPr>
        <w:ind w:left="567"/>
        <w:jc w:val="both"/>
        <w:rPr>
          <w:rFonts w:ascii="Arial" w:hAnsi="Arial" w:cs="Arial"/>
          <w:szCs w:val="20"/>
        </w:rPr>
      </w:pPr>
    </w:p>
    <w:p w14:paraId="46F2987A" w14:textId="3A1F231D" w:rsidR="001A6325" w:rsidRPr="00641A6A" w:rsidRDefault="001A6325" w:rsidP="001A632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</w:t>
      </w:r>
      <w:r w:rsidR="003B48EA">
        <w:rPr>
          <w:rFonts w:ascii="Arial" w:hAnsi="Arial" w:cs="Arial"/>
          <w:szCs w:val="20"/>
        </w:rPr>
        <w:t>sem</w:t>
      </w:r>
      <w:r>
        <w:rPr>
          <w:rFonts w:ascii="Arial" w:hAnsi="Arial" w:cs="Arial"/>
          <w:szCs w:val="20"/>
        </w:rPr>
        <w:t xml:space="preserve"> povezan</w:t>
      </w:r>
      <w:r w:rsidRPr="00641A6A">
        <w:rPr>
          <w:rFonts w:ascii="Arial" w:hAnsi="Arial" w:cs="Arial"/>
          <w:szCs w:val="20"/>
        </w:rPr>
        <w:t xml:space="preserve"> s funkc</w:t>
      </w:r>
      <w:r w:rsidR="003B48EA"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63D05A9B" w14:textId="5AB2EB88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.</w:t>
      </w:r>
    </w:p>
    <w:p w14:paraId="4B30E7CA" w14:textId="77777777" w:rsidR="001A6325" w:rsidRPr="00641A6A" w:rsidRDefault="001A6325" w:rsidP="001A6325">
      <w:pPr>
        <w:jc w:val="both"/>
        <w:rPr>
          <w:rFonts w:ascii="Arial" w:hAnsi="Arial" w:cs="Arial"/>
          <w:szCs w:val="20"/>
        </w:rPr>
      </w:pPr>
    </w:p>
    <w:p w14:paraId="2E391769" w14:textId="041C4077" w:rsidR="001A6325" w:rsidRPr="00641A6A" w:rsidRDefault="001A6325" w:rsidP="001A6325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To izjavo podajam na podlagi petega odstavka 35. člena Zakona o integriteti in preprečevanju korupcije (</w:t>
      </w:r>
      <w:r w:rsidR="000E034D" w:rsidRPr="000E034D">
        <w:rPr>
          <w:rFonts w:ascii="Arial" w:hAnsi="Arial" w:cs="Arial"/>
          <w:szCs w:val="20"/>
        </w:rPr>
        <w:t>Uradni list RS, št. 69/11 – uradno prečiščeno besedilo, 158/20, 3/22 – ZDeb in 16/23 – ZZPri</w:t>
      </w:r>
      <w:r w:rsidRPr="00641A6A">
        <w:rPr>
          <w:rFonts w:ascii="Arial" w:hAnsi="Arial" w:cs="Arial"/>
          <w:szCs w:val="20"/>
        </w:rPr>
        <w:t>) v postopku podeljevanja koncesije, sklepanja javno zasebnega partnerstva, postopku javnega naročanja ali pred sklenitvijo pogodbe, če postopek javnega naročanja ni bil izveden.</w:t>
      </w:r>
    </w:p>
    <w:p w14:paraId="5AFEB5E6" w14:textId="31BF4024" w:rsidR="001A6325" w:rsidRDefault="001A6325" w:rsidP="00866ADF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45F556BE" w14:textId="77777777" w:rsidR="0036260C" w:rsidRPr="00167859" w:rsidRDefault="0036260C" w:rsidP="0036260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0D9069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536A00BB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4AAF80D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4DFAD6B3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4551AA31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91BF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91BF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58A144BC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191BF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191BF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61D2" w14:textId="37766FE5" w:rsidR="00951C9E" w:rsidRPr="00CE15A6" w:rsidRDefault="009F5C73">
    <w:pPr>
      <w:pStyle w:val="Header"/>
      <w:rPr>
        <w:rFonts w:ascii="Arial" w:hAnsi="Arial" w:cs="Arial"/>
        <w:sz w:val="16"/>
        <w:szCs w:val="16"/>
        <w:u w:val="singl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03EF68E" wp14:editId="7E748286">
          <wp:simplePos x="0" y="0"/>
          <wp:positionH relativeFrom="column">
            <wp:posOffset>819150</wp:posOffset>
          </wp:positionH>
          <wp:positionV relativeFrom="paragraph">
            <wp:posOffset>-534035</wp:posOffset>
          </wp:positionV>
          <wp:extent cx="1707515" cy="480060"/>
          <wp:effectExtent l="0" t="0" r="6985" b="0"/>
          <wp:wrapNone/>
          <wp:docPr id="40" name="Slika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349"/>
                  <a:stretch/>
                </pic:blipFill>
                <pic:spPr bwMode="auto">
                  <a:xfrm>
                    <a:off x="0" y="0"/>
                    <a:ext cx="1707515" cy="480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1C9E" w:rsidRPr="00CE15A6">
      <w:rPr>
        <w:rFonts w:ascii="Arial" w:hAnsi="Arial" w:cs="Arial"/>
        <w:sz w:val="16"/>
        <w:szCs w:val="16"/>
        <w:u w:val="single"/>
      </w:rPr>
      <w:t>Obrazec P-13</w:t>
    </w:r>
    <w:r w:rsidR="00951C9E"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 w:rsidR="00951C9E">
      <w:rPr>
        <w:rFonts w:ascii="Arial" w:hAnsi="Arial" w:cs="Arial"/>
        <w:sz w:val="16"/>
        <w:szCs w:val="16"/>
        <w:u w:val="single"/>
      </w:rPr>
      <w:t xml:space="preserve">  </w:t>
    </w:r>
    <w:r w:rsidR="00951C9E"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="00951C9E"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523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91BF5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36EF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73D3F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9F5C73"/>
    <w:rsid w:val="00A043B5"/>
    <w:rsid w:val="00A0697F"/>
    <w:rsid w:val="00A16B92"/>
    <w:rsid w:val="00A44228"/>
    <w:rsid w:val="00A45C27"/>
    <w:rsid w:val="00A5568E"/>
    <w:rsid w:val="00A627CC"/>
    <w:rsid w:val="00A70CBF"/>
    <w:rsid w:val="00A96C33"/>
    <w:rsid w:val="00AA16C6"/>
    <w:rsid w:val="00AA2855"/>
    <w:rsid w:val="00AC296A"/>
    <w:rsid w:val="00B00479"/>
    <w:rsid w:val="00B12FF7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8B931A9-4B2B-4201-B6DF-9E431EF0A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Simon Krampač</cp:lastModifiedBy>
  <cp:revision>5</cp:revision>
  <cp:lastPrinted>2017-10-09T07:27:00Z</cp:lastPrinted>
  <dcterms:created xsi:type="dcterms:W3CDTF">2023-08-03T06:34:00Z</dcterms:created>
  <dcterms:modified xsi:type="dcterms:W3CDTF">2026-06-02T07:40:00Z</dcterms:modified>
</cp:coreProperties>
</file>